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E760" w14:textId="21943354" w:rsidR="007A0A1F" w:rsidRPr="00F94123" w:rsidRDefault="00214D32" w:rsidP="00B12A1E">
      <w:pPr>
        <w:pStyle w:val="Akapitzlist"/>
        <w:numPr>
          <w:ilvl w:val="0"/>
          <w:numId w:val="1"/>
        </w:numPr>
        <w:rPr>
          <w:rFonts w:asciiTheme="minorHAnsi" w:eastAsia="Univers-PL" w:hAnsiTheme="minorHAnsi" w:cstheme="minorHAnsi"/>
        </w:rPr>
      </w:pPr>
      <w:r w:rsidRPr="00F94123">
        <w:rPr>
          <w:rFonts w:asciiTheme="minorHAnsi" w:eastAsia="Univers-PL" w:hAnsiTheme="minorHAnsi" w:cstheme="minorHAnsi"/>
        </w:rPr>
        <w:t xml:space="preserve">Nr sprawy: </w:t>
      </w:r>
      <w:r w:rsidR="007A0A1F" w:rsidRPr="00F94123">
        <w:rPr>
          <w:rFonts w:asciiTheme="minorHAnsi" w:eastAsia="Univers-PL" w:hAnsiTheme="minorHAnsi" w:cstheme="minorHAnsi"/>
        </w:rPr>
        <w:t>DZP.26.</w:t>
      </w:r>
      <w:r w:rsidR="00266268">
        <w:rPr>
          <w:rFonts w:asciiTheme="minorHAnsi" w:eastAsia="Univers-PL" w:hAnsiTheme="minorHAnsi" w:cstheme="minorHAnsi"/>
        </w:rPr>
        <w:t>2</w:t>
      </w:r>
      <w:r w:rsidR="000F1993">
        <w:rPr>
          <w:rFonts w:asciiTheme="minorHAnsi" w:eastAsia="Univers-PL" w:hAnsiTheme="minorHAnsi" w:cstheme="minorHAnsi"/>
        </w:rPr>
        <w:t>9</w:t>
      </w:r>
      <w:r w:rsidR="007A0A1F" w:rsidRPr="00F94123">
        <w:rPr>
          <w:rFonts w:asciiTheme="minorHAnsi" w:eastAsia="Univers-PL" w:hAnsiTheme="minorHAnsi" w:cstheme="minorHAnsi"/>
        </w:rPr>
        <w:t>.202</w:t>
      </w:r>
      <w:r w:rsidR="0020637C" w:rsidRPr="00F94123">
        <w:rPr>
          <w:rFonts w:asciiTheme="minorHAnsi" w:eastAsia="Univers-PL" w:hAnsiTheme="minorHAnsi" w:cstheme="minorHAnsi"/>
        </w:rPr>
        <w:t>5</w:t>
      </w:r>
      <w:r w:rsidR="007A0A1F" w:rsidRPr="00F94123">
        <w:rPr>
          <w:rFonts w:asciiTheme="minorHAnsi" w:eastAsia="Univers-PL" w:hAnsiTheme="minorHAnsi" w:cstheme="minorHAnsi"/>
        </w:rPr>
        <w:t>.ZO.</w:t>
      </w:r>
      <w:r w:rsidR="009F1D49">
        <w:rPr>
          <w:rFonts w:asciiTheme="minorHAnsi" w:eastAsia="Univers-PL" w:hAnsiTheme="minorHAnsi" w:cstheme="minorHAnsi"/>
        </w:rPr>
        <w:t>D</w:t>
      </w:r>
    </w:p>
    <w:p w14:paraId="7D66310F" w14:textId="2E0D5FAE" w:rsidR="00611C0A" w:rsidRPr="00220337" w:rsidRDefault="00214D32" w:rsidP="00627C4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right"/>
        <w:rPr>
          <w:rFonts w:asciiTheme="minorHAnsi" w:eastAsia="Univers-PL" w:hAnsiTheme="minorHAnsi" w:cstheme="minorHAnsi"/>
          <w:b/>
          <w:bCs/>
        </w:rPr>
      </w:pPr>
      <w:r w:rsidRPr="00220337">
        <w:rPr>
          <w:rFonts w:asciiTheme="minorHAnsi" w:eastAsia="Univers-PL" w:hAnsiTheme="minorHAnsi" w:cstheme="minorHAnsi"/>
          <w:b/>
          <w:bCs/>
        </w:rPr>
        <w:tab/>
      </w:r>
      <w:r w:rsidRPr="00220337">
        <w:rPr>
          <w:rFonts w:asciiTheme="minorHAnsi" w:eastAsia="Univers-PL" w:hAnsiTheme="minorHAnsi" w:cstheme="minorHAnsi"/>
          <w:b/>
          <w:bCs/>
        </w:rPr>
        <w:tab/>
      </w:r>
      <w:r w:rsidRPr="00220337">
        <w:rPr>
          <w:rFonts w:asciiTheme="minorHAnsi" w:eastAsia="Univers-PL" w:hAnsiTheme="minorHAnsi" w:cstheme="minorHAnsi"/>
          <w:b/>
          <w:bCs/>
        </w:rPr>
        <w:tab/>
      </w:r>
      <w:r w:rsidRPr="00220337">
        <w:rPr>
          <w:rFonts w:asciiTheme="minorHAnsi" w:eastAsia="Univers-PL" w:hAnsiTheme="minorHAnsi" w:cstheme="minorHAnsi"/>
          <w:b/>
          <w:bCs/>
        </w:rPr>
        <w:tab/>
      </w:r>
      <w:r w:rsidRPr="00220337">
        <w:rPr>
          <w:rFonts w:asciiTheme="minorHAnsi" w:eastAsia="Univers-PL" w:hAnsiTheme="minorHAnsi" w:cstheme="minorHAnsi"/>
          <w:b/>
          <w:bCs/>
        </w:rPr>
        <w:tab/>
      </w:r>
      <w:r w:rsidR="00165C28" w:rsidRPr="00220337">
        <w:rPr>
          <w:rFonts w:asciiTheme="minorHAnsi" w:eastAsia="Univers-PL" w:hAnsiTheme="minorHAnsi" w:cstheme="minorHAnsi"/>
          <w:b/>
          <w:bCs/>
        </w:rPr>
        <w:t xml:space="preserve">      </w:t>
      </w:r>
      <w:r w:rsidRPr="00220337">
        <w:rPr>
          <w:rFonts w:asciiTheme="minorHAnsi" w:eastAsia="Univers-PL" w:hAnsiTheme="minorHAnsi" w:cstheme="minorHAnsi"/>
          <w:bCs/>
          <w:lang w:bidi="pl-PL"/>
        </w:rPr>
        <w:t xml:space="preserve">Lublin, dnia </w:t>
      </w:r>
      <w:r w:rsidR="000F1993">
        <w:rPr>
          <w:rFonts w:asciiTheme="minorHAnsi" w:eastAsia="Univers-PL" w:hAnsiTheme="minorHAnsi" w:cstheme="minorHAnsi"/>
          <w:bCs/>
          <w:lang w:bidi="pl-PL"/>
        </w:rPr>
        <w:t>2</w:t>
      </w:r>
      <w:r w:rsidR="00955548">
        <w:rPr>
          <w:rFonts w:asciiTheme="minorHAnsi" w:eastAsia="Univers-PL" w:hAnsiTheme="minorHAnsi" w:cstheme="minorHAnsi"/>
          <w:bCs/>
          <w:lang w:bidi="pl-PL"/>
        </w:rPr>
        <w:t>8</w:t>
      </w:r>
      <w:r w:rsidR="008D0696" w:rsidRPr="00220337">
        <w:rPr>
          <w:rFonts w:asciiTheme="minorHAnsi" w:eastAsia="Univers-PL" w:hAnsiTheme="minorHAnsi" w:cstheme="minorHAnsi"/>
          <w:bCs/>
          <w:lang w:bidi="pl-PL"/>
        </w:rPr>
        <w:t>.</w:t>
      </w:r>
      <w:r w:rsidR="000F1993">
        <w:rPr>
          <w:rFonts w:asciiTheme="minorHAnsi" w:eastAsia="Univers-PL" w:hAnsiTheme="minorHAnsi" w:cstheme="minorHAnsi"/>
          <w:bCs/>
          <w:lang w:bidi="pl-PL"/>
        </w:rPr>
        <w:t>11</w:t>
      </w:r>
      <w:r w:rsidR="008D0696" w:rsidRPr="00220337">
        <w:rPr>
          <w:rFonts w:asciiTheme="minorHAnsi" w:eastAsia="Univers-PL" w:hAnsiTheme="minorHAnsi" w:cstheme="minorHAnsi"/>
          <w:bCs/>
          <w:lang w:bidi="pl-PL"/>
        </w:rPr>
        <w:t>.</w:t>
      </w:r>
      <w:r w:rsidRPr="00220337">
        <w:rPr>
          <w:rFonts w:asciiTheme="minorHAnsi" w:eastAsia="Univers-PL" w:hAnsiTheme="minorHAnsi" w:cstheme="minorHAnsi"/>
          <w:bCs/>
          <w:lang w:bidi="pl-PL"/>
        </w:rPr>
        <w:t>202</w:t>
      </w:r>
      <w:r w:rsidR="0020637C" w:rsidRPr="00220337">
        <w:rPr>
          <w:rFonts w:asciiTheme="minorHAnsi" w:eastAsia="Univers-PL" w:hAnsiTheme="minorHAnsi" w:cstheme="minorHAnsi"/>
          <w:bCs/>
          <w:lang w:bidi="pl-PL"/>
        </w:rPr>
        <w:t>5</w:t>
      </w:r>
      <w:r w:rsidRPr="00220337">
        <w:rPr>
          <w:rFonts w:asciiTheme="minorHAnsi" w:eastAsia="Univers-PL" w:hAnsiTheme="minorHAnsi" w:cstheme="minorHAnsi"/>
          <w:bCs/>
          <w:lang w:bidi="pl-PL"/>
        </w:rPr>
        <w:t xml:space="preserve"> r.</w:t>
      </w:r>
    </w:p>
    <w:p w14:paraId="198ED31F" w14:textId="77777777" w:rsidR="00FC2FC6" w:rsidRPr="00220337" w:rsidRDefault="00FC2FC6" w:rsidP="00FC2FC6">
      <w:pPr>
        <w:autoSpaceDE w:val="0"/>
        <w:autoSpaceDN w:val="0"/>
        <w:adjustRightInd w:val="0"/>
        <w:jc w:val="right"/>
        <w:rPr>
          <w:rFonts w:asciiTheme="minorHAnsi" w:eastAsia="Univers-PL" w:hAnsiTheme="minorHAnsi" w:cstheme="minorHAnsi"/>
          <w:b/>
          <w:bCs/>
        </w:rPr>
      </w:pPr>
    </w:p>
    <w:p w14:paraId="3B14C0C7" w14:textId="77777777" w:rsidR="00205396" w:rsidRPr="00220337" w:rsidRDefault="00205396" w:rsidP="00205396">
      <w:pPr>
        <w:pStyle w:val="Akapitzlist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lang w:bidi="pl-PL"/>
        </w:rPr>
      </w:pPr>
      <w:r w:rsidRPr="00220337">
        <w:rPr>
          <w:rFonts w:asciiTheme="minorHAnsi" w:hAnsiTheme="minorHAnsi" w:cstheme="minorHAnsi"/>
          <w:b/>
          <w:bCs/>
          <w:lang w:bidi="pl-PL"/>
        </w:rPr>
        <w:t>Rozstrzygnięcie postępowania</w:t>
      </w:r>
    </w:p>
    <w:p w14:paraId="7352F670" w14:textId="77777777" w:rsidR="00152164" w:rsidRPr="00220337" w:rsidRDefault="00152164" w:rsidP="00152164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Theme="minorHAnsi" w:eastAsia="Univers-PL" w:hAnsiTheme="minorHAnsi" w:cstheme="minorHAnsi"/>
          <w:b/>
          <w:bCs/>
        </w:rPr>
      </w:pPr>
    </w:p>
    <w:p w14:paraId="30A8C382" w14:textId="64748064" w:rsidR="00152164" w:rsidRPr="00F94123" w:rsidRDefault="00DC1AEE" w:rsidP="00152164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Theme="minorHAnsi" w:eastAsia="Univers-PL" w:hAnsiTheme="minorHAnsi" w:cstheme="minorHAnsi"/>
        </w:rPr>
      </w:pPr>
      <w:r w:rsidRPr="00F94123">
        <w:rPr>
          <w:rFonts w:asciiTheme="minorHAnsi" w:hAnsiTheme="minorHAnsi" w:cstheme="minorHAnsi"/>
        </w:rPr>
        <w:t>Przedmiot zamówienia:</w:t>
      </w:r>
    </w:p>
    <w:p w14:paraId="2828A0C9" w14:textId="631107FE" w:rsidR="004C1964" w:rsidRDefault="000F1993" w:rsidP="0020539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F1993">
        <w:rPr>
          <w:rFonts w:asciiTheme="minorHAnsi" w:hAnsiTheme="minorHAnsi" w:cstheme="minorHAnsi"/>
        </w:rPr>
        <w:t>Dostawa Tlenu Medycznego oraz dzierżawa zbiornika z parownikiem</w:t>
      </w:r>
    </w:p>
    <w:p w14:paraId="1F9082CE" w14:textId="77777777" w:rsidR="000F1993" w:rsidRPr="00F94123" w:rsidRDefault="000F1993" w:rsidP="0020539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0F76751" w14:textId="717326B6" w:rsidR="00205396" w:rsidRPr="00F94123" w:rsidRDefault="00205396" w:rsidP="00205396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  <w:r w:rsidRPr="00F94123">
        <w:rPr>
          <w:rFonts w:asciiTheme="minorHAnsi" w:hAnsiTheme="minorHAnsi" w:cstheme="minorHAnsi"/>
        </w:rPr>
        <w:t>Instytut Medycyny Wsi im. W</w:t>
      </w:r>
      <w:r w:rsidR="00266268">
        <w:rPr>
          <w:rFonts w:asciiTheme="minorHAnsi" w:hAnsiTheme="minorHAnsi" w:cstheme="minorHAnsi"/>
        </w:rPr>
        <w:t>.</w:t>
      </w:r>
      <w:r w:rsidRPr="00F94123">
        <w:rPr>
          <w:rFonts w:asciiTheme="minorHAnsi" w:hAnsiTheme="minorHAnsi" w:cstheme="minorHAnsi"/>
        </w:rPr>
        <w:t xml:space="preserve"> Chodźki informuje, że w postępowaniu </w:t>
      </w:r>
      <w:r w:rsidR="00266268">
        <w:rPr>
          <w:rFonts w:asciiTheme="minorHAnsi" w:hAnsiTheme="minorHAnsi" w:cstheme="minorHAnsi"/>
        </w:rPr>
        <w:t>D</w:t>
      </w:r>
      <w:r w:rsidRPr="00F94123">
        <w:rPr>
          <w:rFonts w:asciiTheme="minorHAnsi" w:hAnsiTheme="minorHAnsi" w:cstheme="minorHAnsi"/>
        </w:rPr>
        <w:t>ZP.26.</w:t>
      </w:r>
      <w:r w:rsidR="00266268">
        <w:rPr>
          <w:rFonts w:asciiTheme="minorHAnsi" w:hAnsiTheme="minorHAnsi" w:cstheme="minorHAnsi"/>
        </w:rPr>
        <w:t>2</w:t>
      </w:r>
      <w:r w:rsidR="000F1993">
        <w:rPr>
          <w:rFonts w:asciiTheme="minorHAnsi" w:hAnsiTheme="minorHAnsi" w:cstheme="minorHAnsi"/>
        </w:rPr>
        <w:t>9</w:t>
      </w:r>
      <w:r w:rsidRPr="00F94123">
        <w:rPr>
          <w:rFonts w:asciiTheme="minorHAnsi" w:hAnsiTheme="minorHAnsi" w:cstheme="minorHAnsi"/>
        </w:rPr>
        <w:t>.2025.ZO.</w:t>
      </w:r>
      <w:r w:rsidR="009F1D49">
        <w:rPr>
          <w:rFonts w:asciiTheme="minorHAnsi" w:hAnsiTheme="minorHAnsi" w:cstheme="minorHAnsi"/>
        </w:rPr>
        <w:t xml:space="preserve">D </w:t>
      </w:r>
      <w:r w:rsidRPr="00F94123">
        <w:rPr>
          <w:rFonts w:asciiTheme="minorHAnsi" w:hAnsiTheme="minorHAnsi" w:cstheme="minorHAnsi"/>
        </w:rPr>
        <w:t>został wybrany Wykonawca</w:t>
      </w:r>
      <w:r w:rsidRPr="00F94123">
        <w:rPr>
          <w:rFonts w:asciiTheme="minorHAnsi" w:hAnsiTheme="minorHAnsi" w:cstheme="minorHAnsi"/>
          <w:lang w:bidi="pl-PL"/>
        </w:rPr>
        <w:t>:</w:t>
      </w:r>
    </w:p>
    <w:p w14:paraId="66B77A3D" w14:textId="59E86CE1" w:rsidR="00266268" w:rsidRDefault="004C1964" w:rsidP="004C1964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  <w:r w:rsidRPr="004C1964">
        <w:rPr>
          <w:rFonts w:asciiTheme="minorHAnsi" w:hAnsiTheme="minorHAnsi" w:cstheme="minorHAnsi"/>
          <w:lang w:bidi="pl-PL"/>
        </w:rPr>
        <w:t>Messer Polska Sp. z o.o.</w:t>
      </w:r>
      <w:r>
        <w:rPr>
          <w:rFonts w:asciiTheme="minorHAnsi" w:hAnsiTheme="minorHAnsi" w:cstheme="minorHAnsi"/>
          <w:lang w:bidi="pl-PL"/>
        </w:rPr>
        <w:t xml:space="preserve">, </w:t>
      </w:r>
      <w:r w:rsidRPr="004C1964">
        <w:rPr>
          <w:rFonts w:asciiTheme="minorHAnsi" w:hAnsiTheme="minorHAnsi" w:cstheme="minorHAnsi"/>
          <w:lang w:bidi="pl-PL"/>
        </w:rPr>
        <w:t>ul. Maciejkowicka 30, 41-503 Chorzów</w:t>
      </w:r>
    </w:p>
    <w:p w14:paraId="35A5E724" w14:textId="77777777" w:rsidR="004C1964" w:rsidRPr="00F94123" w:rsidRDefault="004C1964" w:rsidP="004C196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EF1655" w14:textId="74D76C84" w:rsidR="005C7881" w:rsidRPr="0004695F" w:rsidRDefault="005C7881" w:rsidP="005C7881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  <w:r w:rsidRPr="001B1F6E">
        <w:rPr>
          <w:rFonts w:asciiTheme="minorHAnsi" w:hAnsiTheme="minorHAnsi" w:cstheme="minorHAnsi"/>
          <w:lang w:bidi="pl-PL"/>
        </w:rPr>
        <w:t>Ocena Wykonawc</w:t>
      </w:r>
      <w:r>
        <w:rPr>
          <w:rFonts w:asciiTheme="minorHAnsi" w:hAnsiTheme="minorHAnsi" w:cstheme="minorHAnsi"/>
          <w:lang w:bidi="pl-PL"/>
        </w:rPr>
        <w:t>ów</w:t>
      </w:r>
      <w:r w:rsidRPr="001B1F6E">
        <w:rPr>
          <w:rFonts w:asciiTheme="minorHAnsi" w:hAnsiTheme="minorHAnsi" w:cstheme="minorHAnsi"/>
          <w:lang w:bidi="pl-PL"/>
        </w:rPr>
        <w:t>, któr</w:t>
      </w:r>
      <w:r>
        <w:rPr>
          <w:rFonts w:asciiTheme="minorHAnsi" w:hAnsiTheme="minorHAnsi" w:cstheme="minorHAnsi"/>
          <w:lang w:bidi="pl-PL"/>
        </w:rPr>
        <w:t>ych</w:t>
      </w:r>
      <w:r w:rsidRPr="001B1F6E">
        <w:rPr>
          <w:rFonts w:asciiTheme="minorHAnsi" w:hAnsiTheme="minorHAnsi" w:cstheme="minorHAnsi"/>
          <w:lang w:bidi="pl-PL"/>
        </w:rPr>
        <w:t xml:space="preserve"> ofert</w:t>
      </w:r>
      <w:r>
        <w:rPr>
          <w:rFonts w:asciiTheme="minorHAnsi" w:hAnsiTheme="minorHAnsi" w:cstheme="minorHAnsi"/>
          <w:lang w:bidi="pl-PL"/>
        </w:rPr>
        <w:t>y</w:t>
      </w:r>
      <w:r w:rsidRPr="001B1F6E">
        <w:rPr>
          <w:rFonts w:asciiTheme="minorHAnsi" w:hAnsiTheme="minorHAnsi" w:cstheme="minorHAnsi"/>
          <w:lang w:bidi="pl-PL"/>
        </w:rPr>
        <w:t xml:space="preserve"> </w:t>
      </w:r>
      <w:r>
        <w:rPr>
          <w:rFonts w:asciiTheme="minorHAnsi" w:hAnsiTheme="minorHAnsi" w:cstheme="minorHAnsi"/>
          <w:lang w:bidi="pl-PL"/>
        </w:rPr>
        <w:t>są</w:t>
      </w:r>
      <w:r w:rsidRPr="001B1F6E">
        <w:rPr>
          <w:rFonts w:asciiTheme="minorHAnsi" w:hAnsiTheme="minorHAnsi" w:cstheme="minorHAnsi"/>
          <w:lang w:bidi="pl-PL"/>
        </w:rPr>
        <w:t xml:space="preserve"> ważn</w:t>
      </w:r>
      <w:r>
        <w:rPr>
          <w:rFonts w:asciiTheme="minorHAnsi" w:hAnsiTheme="minorHAnsi" w:cstheme="minorHAnsi"/>
          <w:lang w:bidi="pl-PL"/>
        </w:rPr>
        <w:t>e</w:t>
      </w:r>
      <w:r w:rsidRPr="001B1F6E">
        <w:rPr>
          <w:rFonts w:asciiTheme="minorHAnsi" w:hAnsiTheme="minorHAnsi" w:cstheme="minorHAnsi"/>
          <w:lang w:bidi="pl-PL"/>
        </w:rPr>
        <w:t xml:space="preserve"> i </w:t>
      </w:r>
      <w:r w:rsidRPr="0004695F">
        <w:rPr>
          <w:rFonts w:asciiTheme="minorHAnsi" w:hAnsiTheme="minorHAnsi" w:cstheme="minorHAnsi"/>
          <w:lang w:bidi="pl-PL"/>
        </w:rPr>
        <w:t>spełniają wymagania Zamawiającego wg kryteriów</w:t>
      </w:r>
      <w:bookmarkStart w:id="0" w:name="_Hlk195515063"/>
      <w:r w:rsidRPr="0004695F">
        <w:rPr>
          <w:rFonts w:asciiTheme="minorHAnsi" w:hAnsiTheme="minorHAnsi" w:cstheme="minorHAnsi"/>
          <w:lang w:bidi="pl-PL"/>
        </w:rPr>
        <w:t xml:space="preserve"> oceny ofert:</w:t>
      </w:r>
      <w:bookmarkEnd w:id="0"/>
    </w:p>
    <w:tbl>
      <w:tblPr>
        <w:tblpPr w:leftFromText="141" w:rightFromText="141" w:bottomFromText="200" w:vertAnchor="text" w:horzAnchor="margin" w:tblpY="67"/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4055"/>
        <w:gridCol w:w="2126"/>
        <w:gridCol w:w="2126"/>
      </w:tblGrid>
      <w:tr w:rsidR="005C7881" w:rsidRPr="0004695F" w14:paraId="1CF2A777" w14:textId="77777777" w:rsidTr="00FF3BA6">
        <w:trPr>
          <w:trHeight w:val="364"/>
        </w:trPr>
        <w:tc>
          <w:tcPr>
            <w:tcW w:w="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E38B72F" w14:textId="77777777" w:rsidR="005C7881" w:rsidRPr="0004695F" w:rsidRDefault="005C7881" w:rsidP="00FF3B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4695F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Lp.</w:t>
            </w:r>
          </w:p>
        </w:tc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0D86D19" w14:textId="77777777" w:rsidR="005C7881" w:rsidRPr="0004695F" w:rsidRDefault="005C7881" w:rsidP="00FF3B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4695F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Firma (nazwa) lub nazwisko oraz adres Wykonawcy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9DE4EEB" w14:textId="77777777" w:rsidR="005C7881" w:rsidRPr="0004695F" w:rsidRDefault="005C7881" w:rsidP="00FF3B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4695F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Kryterium Cena oferty</w:t>
            </w:r>
          </w:p>
          <w:p w14:paraId="20866A82" w14:textId="77777777" w:rsidR="005C7881" w:rsidRPr="0004695F" w:rsidRDefault="005C7881" w:rsidP="00FF3B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4695F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Punktacja (100 pkt)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FB0CE99" w14:textId="77777777" w:rsidR="005C7881" w:rsidRPr="0004695F" w:rsidRDefault="005C7881" w:rsidP="00FF3B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4695F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Suma</w:t>
            </w:r>
            <w:r w:rsidRPr="0004695F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br/>
              <w:t>Punktacja</w:t>
            </w:r>
          </w:p>
        </w:tc>
      </w:tr>
      <w:tr w:rsidR="005C7881" w:rsidRPr="0004695F" w14:paraId="772D2D31" w14:textId="77777777" w:rsidTr="00FF3BA6">
        <w:trPr>
          <w:trHeight w:val="616"/>
        </w:trPr>
        <w:tc>
          <w:tcPr>
            <w:tcW w:w="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40F3894" w14:textId="77777777" w:rsidR="005C7881" w:rsidRPr="0004695F" w:rsidRDefault="005C7881" w:rsidP="00FF3B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4695F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1.</w:t>
            </w:r>
          </w:p>
        </w:tc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4CAFCDE" w14:textId="336C22D0" w:rsidR="004C1964" w:rsidRPr="004C1964" w:rsidRDefault="004C1964" w:rsidP="004C1964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4C1964">
              <w:rPr>
                <w:rFonts w:asciiTheme="minorHAnsi" w:hAnsiTheme="minorHAnsi" w:cstheme="minorHAnsi"/>
                <w:lang w:bidi="pl-PL"/>
              </w:rPr>
              <w:t>Messer Polska Sp. z o.o.</w:t>
            </w:r>
          </w:p>
          <w:p w14:paraId="2687C745" w14:textId="7F74A322" w:rsidR="005C7881" w:rsidRPr="0004695F" w:rsidRDefault="004C1964" w:rsidP="004C1964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4C1964">
              <w:rPr>
                <w:rFonts w:asciiTheme="minorHAnsi" w:hAnsiTheme="minorHAnsi" w:cstheme="minorHAnsi"/>
                <w:lang w:bidi="pl-PL"/>
              </w:rPr>
              <w:t>ul. Maciejkowicka 30, 41-503 Chorzów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1F47024" w14:textId="77777777" w:rsidR="005C7881" w:rsidRPr="0004695F" w:rsidRDefault="005C7881" w:rsidP="00FF3B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4695F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97EF942" w14:textId="77777777" w:rsidR="005C7881" w:rsidRPr="0004695F" w:rsidRDefault="005C7881" w:rsidP="00FF3B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4695F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100</w:t>
            </w:r>
          </w:p>
        </w:tc>
      </w:tr>
    </w:tbl>
    <w:p w14:paraId="06DDA561" w14:textId="77777777" w:rsidR="00F94123" w:rsidRPr="00F94123" w:rsidRDefault="00F94123" w:rsidP="00F941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94123">
        <w:rPr>
          <w:rFonts w:asciiTheme="minorHAnsi" w:hAnsiTheme="minorHAnsi" w:cstheme="minorHAnsi"/>
        </w:rPr>
        <w:t>Uzasadnienie wyboru:</w:t>
      </w:r>
    </w:p>
    <w:p w14:paraId="001E355C" w14:textId="77777777" w:rsidR="00F94123" w:rsidRPr="00F94123" w:rsidRDefault="00F94123" w:rsidP="00F941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94123">
        <w:rPr>
          <w:rFonts w:asciiTheme="minorHAnsi" w:hAnsiTheme="minorHAnsi" w:cstheme="minorHAnsi"/>
        </w:rPr>
        <w:t>Wykonawca spełnia warunki udziału w postępowaniu. Oferta uzyskała największą ilość punktów z uwagi na przyjęte w zapytaniu ofertowym kryteria oceny ofert.</w:t>
      </w:r>
    </w:p>
    <w:p w14:paraId="21F1C9F7" w14:textId="77777777" w:rsidR="00F94123" w:rsidRPr="00F94123" w:rsidRDefault="00F94123" w:rsidP="00F94123">
      <w:pPr>
        <w:autoSpaceDE w:val="0"/>
        <w:rPr>
          <w:rFonts w:asciiTheme="minorHAnsi" w:hAnsiTheme="minorHAnsi" w:cstheme="minorHAnsi"/>
          <w:lang w:bidi="pl-PL"/>
        </w:rPr>
      </w:pPr>
    </w:p>
    <w:p w14:paraId="46E0460B" w14:textId="77777777" w:rsidR="00F94123" w:rsidRPr="00F94123" w:rsidRDefault="00F94123" w:rsidP="00F94123">
      <w:pPr>
        <w:rPr>
          <w:sz w:val="22"/>
          <w:szCs w:val="22"/>
          <w:lang w:bidi="pl-PL"/>
        </w:rPr>
      </w:pPr>
    </w:p>
    <w:p w14:paraId="07EDD4FD" w14:textId="77777777" w:rsidR="00F94123" w:rsidRPr="00F94123" w:rsidRDefault="00F94123" w:rsidP="00F94123">
      <w:pPr>
        <w:rPr>
          <w:sz w:val="22"/>
          <w:szCs w:val="22"/>
          <w:lang w:bidi="pl-PL"/>
        </w:rPr>
      </w:pPr>
    </w:p>
    <w:p w14:paraId="7D568A40" w14:textId="77777777" w:rsidR="00F94123" w:rsidRPr="00F94123" w:rsidRDefault="00F94123" w:rsidP="00F94123">
      <w:pPr>
        <w:rPr>
          <w:sz w:val="22"/>
          <w:szCs w:val="22"/>
          <w:lang w:bidi="pl-PL"/>
        </w:rPr>
      </w:pPr>
    </w:p>
    <w:p w14:paraId="0FFEA3FA" w14:textId="77777777" w:rsidR="00F94123" w:rsidRPr="00F94123" w:rsidRDefault="00F94123" w:rsidP="00F94123">
      <w:pPr>
        <w:rPr>
          <w:sz w:val="22"/>
          <w:szCs w:val="22"/>
          <w:lang w:bidi="pl-PL"/>
        </w:rPr>
      </w:pPr>
    </w:p>
    <w:p w14:paraId="1956AC56" w14:textId="77777777" w:rsidR="00F94123" w:rsidRPr="00F94123" w:rsidRDefault="00F94123" w:rsidP="00F94123">
      <w:pPr>
        <w:rPr>
          <w:sz w:val="22"/>
          <w:szCs w:val="22"/>
          <w:lang w:bidi="pl-PL"/>
        </w:rPr>
      </w:pPr>
    </w:p>
    <w:p w14:paraId="7605EB69" w14:textId="77777777" w:rsidR="00F94123" w:rsidRPr="00F94123" w:rsidRDefault="00F94123" w:rsidP="00F94123">
      <w:pPr>
        <w:rPr>
          <w:sz w:val="22"/>
          <w:szCs w:val="22"/>
          <w:lang w:bidi="pl-PL"/>
        </w:rPr>
      </w:pPr>
    </w:p>
    <w:p w14:paraId="1332DE23" w14:textId="77777777" w:rsidR="00F94123" w:rsidRPr="00F94123" w:rsidRDefault="00F94123" w:rsidP="00F94123">
      <w:pPr>
        <w:rPr>
          <w:sz w:val="22"/>
          <w:szCs w:val="22"/>
          <w:lang w:bidi="pl-PL"/>
        </w:rPr>
      </w:pPr>
    </w:p>
    <w:p w14:paraId="60DF18FE" w14:textId="77777777" w:rsidR="00F94123" w:rsidRPr="00F94123" w:rsidRDefault="00F94123" w:rsidP="00F94123">
      <w:pPr>
        <w:rPr>
          <w:sz w:val="22"/>
          <w:szCs w:val="22"/>
          <w:lang w:bidi="pl-PL"/>
        </w:rPr>
      </w:pPr>
    </w:p>
    <w:p w14:paraId="39478C06" w14:textId="77777777" w:rsidR="00F94123" w:rsidRPr="00F94123" w:rsidRDefault="00F94123" w:rsidP="00F94123">
      <w:pPr>
        <w:rPr>
          <w:sz w:val="22"/>
          <w:szCs w:val="22"/>
          <w:lang w:bidi="pl-PL"/>
        </w:rPr>
      </w:pPr>
    </w:p>
    <w:sectPr w:rsidR="00F94123" w:rsidRPr="00F94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53E0" w14:textId="77777777" w:rsidR="007D36CA" w:rsidRDefault="007D36CA" w:rsidP="00611C0A">
      <w:r>
        <w:separator/>
      </w:r>
    </w:p>
  </w:endnote>
  <w:endnote w:type="continuationSeparator" w:id="0">
    <w:p w14:paraId="73572B2F" w14:textId="77777777" w:rsidR="007D36CA" w:rsidRDefault="007D36CA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F238" w14:textId="77777777" w:rsidR="007D36CA" w:rsidRDefault="007D36CA" w:rsidP="00611C0A">
      <w:r>
        <w:separator/>
      </w:r>
    </w:p>
  </w:footnote>
  <w:footnote w:type="continuationSeparator" w:id="0">
    <w:p w14:paraId="2B4311B2" w14:textId="77777777" w:rsidR="007D36CA" w:rsidRDefault="007D36CA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33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1430569">
    <w:abstractNumId w:val="1"/>
  </w:num>
  <w:num w:numId="3" w16cid:durableId="201394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4695F"/>
    <w:rsid w:val="00076701"/>
    <w:rsid w:val="00084369"/>
    <w:rsid w:val="0009215D"/>
    <w:rsid w:val="00095F0E"/>
    <w:rsid w:val="000B371A"/>
    <w:rsid w:val="000B7005"/>
    <w:rsid w:val="000E23DD"/>
    <w:rsid w:val="000F1993"/>
    <w:rsid w:val="000F61C7"/>
    <w:rsid w:val="000F62B6"/>
    <w:rsid w:val="00115E48"/>
    <w:rsid w:val="00130278"/>
    <w:rsid w:val="00137468"/>
    <w:rsid w:val="00152164"/>
    <w:rsid w:val="0015387A"/>
    <w:rsid w:val="001641B6"/>
    <w:rsid w:val="00165C28"/>
    <w:rsid w:val="00175963"/>
    <w:rsid w:val="00175B83"/>
    <w:rsid w:val="001772C8"/>
    <w:rsid w:val="0019610B"/>
    <w:rsid w:val="001A22C9"/>
    <w:rsid w:val="001A6ED4"/>
    <w:rsid w:val="001C3B04"/>
    <w:rsid w:val="001E04A6"/>
    <w:rsid w:val="001E17AE"/>
    <w:rsid w:val="001E7EBB"/>
    <w:rsid w:val="001F1059"/>
    <w:rsid w:val="0020302D"/>
    <w:rsid w:val="00205396"/>
    <w:rsid w:val="0020637C"/>
    <w:rsid w:val="00214D32"/>
    <w:rsid w:val="00220337"/>
    <w:rsid w:val="00227697"/>
    <w:rsid w:val="002278B1"/>
    <w:rsid w:val="00237586"/>
    <w:rsid w:val="0024603C"/>
    <w:rsid w:val="00266268"/>
    <w:rsid w:val="00274DE9"/>
    <w:rsid w:val="00281121"/>
    <w:rsid w:val="00284372"/>
    <w:rsid w:val="002A3D22"/>
    <w:rsid w:val="002C4698"/>
    <w:rsid w:val="002E16D8"/>
    <w:rsid w:val="00307AE5"/>
    <w:rsid w:val="00311895"/>
    <w:rsid w:val="003373E9"/>
    <w:rsid w:val="003448C8"/>
    <w:rsid w:val="00351AA8"/>
    <w:rsid w:val="0037131A"/>
    <w:rsid w:val="00391FE4"/>
    <w:rsid w:val="00393CC7"/>
    <w:rsid w:val="00397203"/>
    <w:rsid w:val="003A4E0F"/>
    <w:rsid w:val="003B33D0"/>
    <w:rsid w:val="003B7B81"/>
    <w:rsid w:val="003C4CB0"/>
    <w:rsid w:val="003F279E"/>
    <w:rsid w:val="00405023"/>
    <w:rsid w:val="00412A64"/>
    <w:rsid w:val="00415A1D"/>
    <w:rsid w:val="00420A71"/>
    <w:rsid w:val="00424F41"/>
    <w:rsid w:val="004707E9"/>
    <w:rsid w:val="00471EEA"/>
    <w:rsid w:val="00477020"/>
    <w:rsid w:val="00483F04"/>
    <w:rsid w:val="00495290"/>
    <w:rsid w:val="0049781D"/>
    <w:rsid w:val="004A05EF"/>
    <w:rsid w:val="004A10D3"/>
    <w:rsid w:val="004C1964"/>
    <w:rsid w:val="004D1478"/>
    <w:rsid w:val="004D6B43"/>
    <w:rsid w:val="005110B4"/>
    <w:rsid w:val="0051483D"/>
    <w:rsid w:val="00526DF8"/>
    <w:rsid w:val="00532FE3"/>
    <w:rsid w:val="005453F7"/>
    <w:rsid w:val="00553A3E"/>
    <w:rsid w:val="005546C8"/>
    <w:rsid w:val="00554895"/>
    <w:rsid w:val="00565AB6"/>
    <w:rsid w:val="0057261F"/>
    <w:rsid w:val="00574BBD"/>
    <w:rsid w:val="00597B69"/>
    <w:rsid w:val="005B25F1"/>
    <w:rsid w:val="005B4592"/>
    <w:rsid w:val="005C7881"/>
    <w:rsid w:val="005F3459"/>
    <w:rsid w:val="005F4142"/>
    <w:rsid w:val="005F73A7"/>
    <w:rsid w:val="00600217"/>
    <w:rsid w:val="00604250"/>
    <w:rsid w:val="0061010D"/>
    <w:rsid w:val="006104F0"/>
    <w:rsid w:val="00611C0A"/>
    <w:rsid w:val="006214EB"/>
    <w:rsid w:val="00626542"/>
    <w:rsid w:val="0062670F"/>
    <w:rsid w:val="00627C4A"/>
    <w:rsid w:val="00630A36"/>
    <w:rsid w:val="006330DE"/>
    <w:rsid w:val="006510A1"/>
    <w:rsid w:val="00667353"/>
    <w:rsid w:val="00675042"/>
    <w:rsid w:val="006A5B55"/>
    <w:rsid w:val="006B107B"/>
    <w:rsid w:val="006C59CC"/>
    <w:rsid w:val="006D1B5A"/>
    <w:rsid w:val="006D57EB"/>
    <w:rsid w:val="006E2129"/>
    <w:rsid w:val="006F503D"/>
    <w:rsid w:val="007136B0"/>
    <w:rsid w:val="00762F7A"/>
    <w:rsid w:val="00767E36"/>
    <w:rsid w:val="007A0A1F"/>
    <w:rsid w:val="007B00B8"/>
    <w:rsid w:val="007C4E3D"/>
    <w:rsid w:val="007D36CA"/>
    <w:rsid w:val="007E7494"/>
    <w:rsid w:val="007F0B05"/>
    <w:rsid w:val="007F236A"/>
    <w:rsid w:val="0083044E"/>
    <w:rsid w:val="00850ED1"/>
    <w:rsid w:val="00853539"/>
    <w:rsid w:val="008711A0"/>
    <w:rsid w:val="008B41E0"/>
    <w:rsid w:val="008C2869"/>
    <w:rsid w:val="008D0696"/>
    <w:rsid w:val="008D7E52"/>
    <w:rsid w:val="008E01B1"/>
    <w:rsid w:val="008F5B67"/>
    <w:rsid w:val="00911722"/>
    <w:rsid w:val="009169DA"/>
    <w:rsid w:val="009422E3"/>
    <w:rsid w:val="00943CBD"/>
    <w:rsid w:val="00955548"/>
    <w:rsid w:val="00956565"/>
    <w:rsid w:val="00966C2E"/>
    <w:rsid w:val="00972FF6"/>
    <w:rsid w:val="0097330E"/>
    <w:rsid w:val="00992354"/>
    <w:rsid w:val="0099484D"/>
    <w:rsid w:val="00996BF9"/>
    <w:rsid w:val="009A2E2B"/>
    <w:rsid w:val="009B0D44"/>
    <w:rsid w:val="009B42F4"/>
    <w:rsid w:val="009B6609"/>
    <w:rsid w:val="009D0F00"/>
    <w:rsid w:val="009F1D49"/>
    <w:rsid w:val="00A16516"/>
    <w:rsid w:val="00A220D7"/>
    <w:rsid w:val="00A279B1"/>
    <w:rsid w:val="00A34306"/>
    <w:rsid w:val="00A3578F"/>
    <w:rsid w:val="00A3745B"/>
    <w:rsid w:val="00A549C3"/>
    <w:rsid w:val="00A771AC"/>
    <w:rsid w:val="00A845AC"/>
    <w:rsid w:val="00A95236"/>
    <w:rsid w:val="00AA78F5"/>
    <w:rsid w:val="00AE6DD8"/>
    <w:rsid w:val="00AF7D67"/>
    <w:rsid w:val="00B12A1E"/>
    <w:rsid w:val="00B45BE8"/>
    <w:rsid w:val="00B4680B"/>
    <w:rsid w:val="00B47E56"/>
    <w:rsid w:val="00B51105"/>
    <w:rsid w:val="00B5223E"/>
    <w:rsid w:val="00B71D64"/>
    <w:rsid w:val="00B821DB"/>
    <w:rsid w:val="00B95A0F"/>
    <w:rsid w:val="00BA630B"/>
    <w:rsid w:val="00BB535D"/>
    <w:rsid w:val="00BB7EC1"/>
    <w:rsid w:val="00BC6A3C"/>
    <w:rsid w:val="00BF1FB6"/>
    <w:rsid w:val="00C0620D"/>
    <w:rsid w:val="00C20302"/>
    <w:rsid w:val="00C2460D"/>
    <w:rsid w:val="00C324EA"/>
    <w:rsid w:val="00C34B3A"/>
    <w:rsid w:val="00C4281B"/>
    <w:rsid w:val="00C6663A"/>
    <w:rsid w:val="00C75C7E"/>
    <w:rsid w:val="00C75F60"/>
    <w:rsid w:val="00C86A72"/>
    <w:rsid w:val="00CA3574"/>
    <w:rsid w:val="00CA6CC2"/>
    <w:rsid w:val="00CC7D07"/>
    <w:rsid w:val="00CD263F"/>
    <w:rsid w:val="00CF697D"/>
    <w:rsid w:val="00D0106C"/>
    <w:rsid w:val="00D03AF7"/>
    <w:rsid w:val="00D07647"/>
    <w:rsid w:val="00D33F89"/>
    <w:rsid w:val="00D34D76"/>
    <w:rsid w:val="00D36016"/>
    <w:rsid w:val="00D76FB9"/>
    <w:rsid w:val="00D77702"/>
    <w:rsid w:val="00DA0AD0"/>
    <w:rsid w:val="00DC0D90"/>
    <w:rsid w:val="00DC1AEE"/>
    <w:rsid w:val="00DC21FC"/>
    <w:rsid w:val="00DD644C"/>
    <w:rsid w:val="00DE3D95"/>
    <w:rsid w:val="00E076FE"/>
    <w:rsid w:val="00E21552"/>
    <w:rsid w:val="00E67C0D"/>
    <w:rsid w:val="00EA0C90"/>
    <w:rsid w:val="00EC404E"/>
    <w:rsid w:val="00EC49D6"/>
    <w:rsid w:val="00EC742D"/>
    <w:rsid w:val="00EE5B9A"/>
    <w:rsid w:val="00EE76F8"/>
    <w:rsid w:val="00EF144D"/>
    <w:rsid w:val="00EF41C4"/>
    <w:rsid w:val="00EF5068"/>
    <w:rsid w:val="00F1088D"/>
    <w:rsid w:val="00F27909"/>
    <w:rsid w:val="00F30A59"/>
    <w:rsid w:val="00F70CE3"/>
    <w:rsid w:val="00F74E50"/>
    <w:rsid w:val="00F8678D"/>
    <w:rsid w:val="00F922E6"/>
    <w:rsid w:val="00F94123"/>
    <w:rsid w:val="00F97632"/>
    <w:rsid w:val="00FC2FC6"/>
    <w:rsid w:val="00FD4432"/>
    <w:rsid w:val="00FE6E1F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082076D7-5035-433D-9206-CDBF72B1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C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7E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EC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C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152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Kinga Gomuła</cp:lastModifiedBy>
  <cp:revision>80</cp:revision>
  <cp:lastPrinted>2023-01-13T12:25:00Z</cp:lastPrinted>
  <dcterms:created xsi:type="dcterms:W3CDTF">2024-10-24T12:18:00Z</dcterms:created>
  <dcterms:modified xsi:type="dcterms:W3CDTF">2025-11-28T06:55:00Z</dcterms:modified>
</cp:coreProperties>
</file>